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480" w:lineRule="auto"/>
        <w:jc w:val="center"/>
        <w:rPr/>
      </w:pPr>
      <w:bookmarkStart w:colFirst="0" w:colLast="0" w:name="_y3ooguxkp6e6" w:id="0"/>
      <w:bookmarkEnd w:id="0"/>
      <w:r w:rsidDel="00000000" w:rsidR="00000000" w:rsidRPr="00000000">
        <w:rPr>
          <w:rtl w:val="0"/>
        </w:rPr>
        <w:t xml:space="preserve">Client Website &amp; Digital Services Questionnaire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k6yuv7y9c5v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Business Information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Business Name: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Trading Name (if different):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Industry: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Description of your business (what do you do?):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Target audience (who are your customers?):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Location(s) of operation: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person: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number: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rtf1w434l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Project Overview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services are you interested in?</w:t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Website Design</w:t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Domain Registration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Business Email Setup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Custom Software Development</w:t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Website Security &amp; Maintenance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Social Media Management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the main goal of your website?</w:t>
      </w:r>
    </w:p>
    <w:p w:rsidR="00000000" w:rsidDel="00000000" w:rsidP="00000000" w:rsidRDefault="00000000" w:rsidRPr="00000000" w14:paraId="0000001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Generate leads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Sell products (eCommerce)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Provide information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Booking/Appointments</w:t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Portfolio/Showcase</w:t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re3oiplrfsr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b5g0b5hgmt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Domain &amp; Hosting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already own a domain name?</w:t>
      </w:r>
    </w:p>
    <w:p w:rsidR="00000000" w:rsidDel="00000000" w:rsidP="00000000" w:rsidRDefault="00000000" w:rsidRPr="00000000" w14:paraId="0000002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 → Domain: ___________</w:t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need help registering a domain?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2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Preferred domain name(s):</w:t>
      </w:r>
    </w:p>
    <w:p w:rsidR="00000000" w:rsidDel="00000000" w:rsidP="00000000" w:rsidRDefault="00000000" w:rsidRPr="00000000" w14:paraId="0000002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currently have hosting?</w:t>
      </w:r>
    </w:p>
    <w:p w:rsidR="00000000" w:rsidDel="00000000" w:rsidP="00000000" w:rsidRDefault="00000000" w:rsidRPr="00000000" w14:paraId="0000002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khjs4kgxz6q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Business Email Setup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need professional email addresses? (e.g. info@yourbusiness.com)</w:t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3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Number of email accounts needed: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Preferred email names (if known):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currently use email services?</w:t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 → Which provider? ___________</w:t>
      </w:r>
    </w:p>
    <w:p w:rsidR="00000000" w:rsidDel="00000000" w:rsidP="00000000" w:rsidRDefault="00000000" w:rsidRPr="00000000" w14:paraId="00000035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rp28uap34i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Website Design &amp; Content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already have a website?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 → URL: ___________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type of website do you need?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Business Website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eCommerce Store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Landing Page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Portfolio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Blog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Pages required: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Home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About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Services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Contact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Shop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Blog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branding?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Logo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Colors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Fonts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None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have content ready?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Text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Images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Videos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None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 websites you like: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wbqclghy4z9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Features &amp; Functionality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need any of the following?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Contact forms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Live chat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Newsletter signup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Payment gateway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User accounts/login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Dashboard/Admin panel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rq6qqiqbwa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Custom Software / App Development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require custom software?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Type of system needed: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Appointment booking system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Online booking platform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Customer management system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Inventory system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Mobile app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what the system should do: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Should it integrate with the website?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m6g8oxbkjev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Website Security &amp; Maintenance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you need ongoing maintenance?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Required services: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Backups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Updates</w:t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Security monitoring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Performance optimization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need SSL (HTTPS security)?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o72qe1lruz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Social Media Management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Platforms you use: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Facebook</w:t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Instagram</w:t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TikTok</w:t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LinkedIn</w:t>
      </w:r>
    </w:p>
    <w:p w:rsidR="00000000" w:rsidDel="00000000" w:rsidP="00000000" w:rsidRDefault="00000000" w:rsidRPr="00000000" w14:paraId="0000008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Other: ___________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you need help with:</w:t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Account setup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Content creation</w:t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Posting schedule</w:t>
      </w:r>
    </w:p>
    <w:p w:rsidR="00000000" w:rsidDel="00000000" w:rsidP="00000000" w:rsidRDefault="00000000" w:rsidRPr="00000000" w14:paraId="0000008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Ads/marketing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Goals for social media: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nc8zk3wzote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Budget &amp; Timeline</w:t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Estimated budget:</w:t>
      </w:r>
    </w:p>
    <w:p w:rsidR="00000000" w:rsidDel="00000000" w:rsidP="00000000" w:rsidRDefault="00000000" w:rsidRPr="00000000" w14:paraId="0000008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R1,000 – R5,000</w:t>
      </w:r>
    </w:p>
    <w:p w:rsidR="00000000" w:rsidDel="00000000" w:rsidP="00000000" w:rsidRDefault="00000000" w:rsidRPr="00000000" w14:paraId="0000008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R5,000 – R10,000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R10,000+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Project timeline:</w:t>
      </w:r>
    </w:p>
    <w:p w:rsidR="00000000" w:rsidDel="00000000" w:rsidP="00000000" w:rsidRDefault="00000000" w:rsidRPr="00000000" w14:paraId="0000009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ASAP</w:t>
      </w:r>
    </w:p>
    <w:p w:rsidR="00000000" w:rsidDel="00000000" w:rsidP="00000000" w:rsidRDefault="00000000" w:rsidRPr="00000000" w14:paraId="0000009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1–2 weeks</w:t>
      </w:r>
    </w:p>
    <w:p w:rsidR="00000000" w:rsidDel="00000000" w:rsidP="00000000" w:rsidRDefault="00000000" w:rsidRPr="00000000" w14:paraId="0000009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1 month</w:t>
      </w:r>
    </w:p>
    <w:p w:rsidR="00000000" w:rsidDel="00000000" w:rsidP="00000000" w:rsidRDefault="00000000" w:rsidRPr="00000000" w14:paraId="00000095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Flexible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elm41fzvngl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Additional Notes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Any extra requirements or ideas: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ytuxira87h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Approval &amp; Next Steps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Preferred method of communication: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WhatsApp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Email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Phone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you ready to proceed after the quote?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Need more information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Completed by:</w:t>
      </w:r>
      <w:r w:rsidDel="00000000" w:rsidR="00000000" w:rsidRPr="00000000">
        <w:rPr>
          <w:rtl w:val="0"/>
        </w:rPr>
        <w:t xml:space="preserve"> 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